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50C4A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22454CCD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57A006C0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312FC905" w14:textId="77777777" w:rsidR="00F94763" w:rsidRDefault="00F94763" w:rsidP="00F94763">
      <w:pPr>
        <w:rPr>
          <w:rFonts w:ascii="Trebuchet MS" w:hAnsi="Trebuchet MS"/>
          <w:sz w:val="32"/>
          <w:szCs w:val="32"/>
        </w:rPr>
      </w:pPr>
      <w:r w:rsidRPr="00E06052">
        <w:rPr>
          <w:rFonts w:ascii="Trebuchet MS" w:hAnsi="Trebuchet MS"/>
          <w:sz w:val="32"/>
          <w:szCs w:val="32"/>
        </w:rPr>
        <w:t>ANEXO I</w:t>
      </w:r>
    </w:p>
    <w:p w14:paraId="113F936B" w14:textId="77777777" w:rsidR="00F94763" w:rsidRDefault="00F94763" w:rsidP="00F94763">
      <w:pPr>
        <w:rPr>
          <w:rFonts w:ascii="Trebuchet MS" w:hAnsi="Trebuchet MS"/>
          <w:sz w:val="32"/>
          <w:szCs w:val="32"/>
        </w:rPr>
      </w:pPr>
    </w:p>
    <w:p w14:paraId="4F07381A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63001B2E" w14:textId="074EFDA4" w:rsidR="00F94763" w:rsidRPr="00E06052" w:rsidRDefault="00F94763" w:rsidP="00F94763">
      <w:pPr>
        <w:rPr>
          <w:rFonts w:ascii="Trebuchet MS" w:hAnsi="Trebuchet MS"/>
          <w:b/>
        </w:rPr>
      </w:pPr>
      <w:r w:rsidRPr="00E06052">
        <w:rPr>
          <w:rFonts w:ascii="Trebuchet MS" w:hAnsi="Trebuchet MS"/>
          <w:b/>
        </w:rPr>
        <w:t>FORMULARIO DE INSCRIPCIÓN FERIA ALMANZORA GOURMET</w:t>
      </w:r>
      <w:r>
        <w:rPr>
          <w:rFonts w:ascii="Trebuchet MS" w:hAnsi="Trebuchet MS"/>
          <w:b/>
        </w:rPr>
        <w:t xml:space="preserve"> 202</w:t>
      </w:r>
      <w:r w:rsidR="00AD2630">
        <w:rPr>
          <w:rFonts w:ascii="Trebuchet MS" w:hAnsi="Trebuchet MS"/>
          <w:b/>
        </w:rPr>
        <w:t>2</w:t>
      </w:r>
      <w:bookmarkStart w:id="0" w:name="_GoBack"/>
      <w:bookmarkEnd w:id="0"/>
    </w:p>
    <w:p w14:paraId="161F9678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54DC3C81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200A0292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tbl>
      <w:tblPr>
        <w:tblW w:w="9238" w:type="dxa"/>
        <w:tblLook w:val="04A0" w:firstRow="1" w:lastRow="0" w:firstColumn="1" w:lastColumn="0" w:noHBand="0" w:noVBand="1"/>
      </w:tblPr>
      <w:tblGrid>
        <w:gridCol w:w="9238"/>
      </w:tblGrid>
      <w:tr w:rsidR="00F94763" w:rsidRPr="00E06052" w14:paraId="26EEB6B9" w14:textId="77777777" w:rsidTr="00194F50">
        <w:trPr>
          <w:trHeight w:val="407"/>
        </w:trPr>
        <w:tc>
          <w:tcPr>
            <w:tcW w:w="9238" w:type="dxa"/>
            <w:tcBorders>
              <w:bottom w:val="single" w:sz="4" w:space="0" w:color="7F7F7F"/>
              <w:right w:val="nil"/>
            </w:tcBorders>
            <w:shd w:val="clear" w:color="auto" w:fill="auto"/>
          </w:tcPr>
          <w:p w14:paraId="3B116F7C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Nombre y apellidos del representante:</w:t>
            </w:r>
          </w:p>
        </w:tc>
      </w:tr>
      <w:tr w:rsidR="00F94763" w:rsidRPr="00E06052" w14:paraId="14D0BD66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2EE4A668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1385940B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26FEAED3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Nombre de la empresa:</w:t>
            </w:r>
          </w:p>
        </w:tc>
      </w:tr>
      <w:tr w:rsidR="00F94763" w:rsidRPr="00E06052" w14:paraId="72879066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068D371A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14A37C63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55BB7C7C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CIF:</w:t>
            </w:r>
          </w:p>
        </w:tc>
      </w:tr>
      <w:tr w:rsidR="00F94763" w:rsidRPr="00E06052" w14:paraId="77C6E5EA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5EE7A58C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5AADCA67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246F3E17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Domilicio:</w:t>
            </w:r>
          </w:p>
        </w:tc>
      </w:tr>
      <w:tr w:rsidR="00F94763" w:rsidRPr="00E06052" w14:paraId="5D307B80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583AA749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75B78924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27FED17E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Población:</w:t>
            </w:r>
          </w:p>
        </w:tc>
      </w:tr>
      <w:tr w:rsidR="00F94763" w:rsidRPr="00E06052" w14:paraId="4D211F37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1D151707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36E79EAD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0AB75940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C.P. y Provincia:</w:t>
            </w:r>
          </w:p>
        </w:tc>
      </w:tr>
      <w:tr w:rsidR="00F94763" w:rsidRPr="00E06052" w14:paraId="38897D72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6EBF360D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0C28A442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0D9E4779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E-mail:</w:t>
            </w:r>
          </w:p>
        </w:tc>
      </w:tr>
      <w:tr w:rsidR="00F94763" w:rsidRPr="00E06052" w14:paraId="36048F73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0E322D67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6576DA23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6800101B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Teléfono:</w:t>
            </w:r>
          </w:p>
        </w:tc>
      </w:tr>
      <w:tr w:rsidR="00F94763" w:rsidRPr="00E06052" w14:paraId="30F22AF7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1B9B53FF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6D0E19EB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55670A97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Sector y productos:</w:t>
            </w:r>
          </w:p>
        </w:tc>
      </w:tr>
      <w:tr w:rsidR="00F94763" w:rsidRPr="00E06052" w14:paraId="53B930C0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51054F1F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6EACA341" w14:textId="77777777" w:rsidTr="00194F50">
        <w:trPr>
          <w:trHeight w:val="407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auto"/>
          </w:tcPr>
          <w:p w14:paraId="02902373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</w:p>
        </w:tc>
      </w:tr>
      <w:tr w:rsidR="00F94763" w:rsidRPr="00E06052" w14:paraId="469F9E5C" w14:textId="77777777" w:rsidTr="00194F50">
        <w:trPr>
          <w:trHeight w:val="385"/>
        </w:trPr>
        <w:tc>
          <w:tcPr>
            <w:tcW w:w="9238" w:type="dxa"/>
            <w:tcBorders>
              <w:right w:val="single" w:sz="4" w:space="0" w:color="7F7F7F"/>
            </w:tcBorders>
            <w:shd w:val="clear" w:color="auto" w:fill="F2F2F2"/>
          </w:tcPr>
          <w:p w14:paraId="6FFFE275" w14:textId="77777777" w:rsidR="00F94763" w:rsidRPr="00E06052" w:rsidRDefault="00F94763" w:rsidP="00194F50">
            <w:pPr>
              <w:rPr>
                <w:rFonts w:ascii="Trebuchet MS" w:hAnsi="Trebuchet MS"/>
                <w:b/>
                <w:bCs/>
                <w:caps/>
              </w:rPr>
            </w:pPr>
            <w:r w:rsidRPr="00E06052">
              <w:rPr>
                <w:rFonts w:ascii="Trebuchet MS" w:hAnsi="Trebuchet MS"/>
                <w:b/>
                <w:bCs/>
                <w:caps/>
              </w:rPr>
              <w:t>OBSERVACIONES:</w:t>
            </w:r>
          </w:p>
        </w:tc>
      </w:tr>
    </w:tbl>
    <w:p w14:paraId="748B1300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1664D034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34940F44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2F1A7C45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261E315E" w14:textId="77777777" w:rsidR="00F94763" w:rsidRDefault="00F94763" w:rsidP="00F94763">
      <w:pPr>
        <w:rPr>
          <w:rFonts w:ascii="Trebuchet MS" w:hAnsi="Trebuchet MS"/>
          <w:sz w:val="22"/>
          <w:szCs w:val="22"/>
        </w:rPr>
      </w:pPr>
    </w:p>
    <w:p w14:paraId="6F58B5DE" w14:textId="77777777" w:rsidR="00F94763" w:rsidRDefault="00F94763" w:rsidP="00F94763"/>
    <w:p w14:paraId="7B7F242E" w14:textId="77777777" w:rsidR="00E9222E" w:rsidRPr="003F24C4" w:rsidRDefault="00E9222E" w:rsidP="003F24C4">
      <w:pPr>
        <w:rPr>
          <w:szCs w:val="22"/>
        </w:rPr>
      </w:pPr>
    </w:p>
    <w:sectPr w:rsidR="00E9222E" w:rsidRPr="003F24C4" w:rsidSect="001A4BF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38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F9DD5" w14:textId="77777777" w:rsidR="00633E11" w:rsidRDefault="00633E11" w:rsidP="001A4BF2">
      <w:r>
        <w:separator/>
      </w:r>
    </w:p>
  </w:endnote>
  <w:endnote w:type="continuationSeparator" w:id="0">
    <w:p w14:paraId="7DEC26E9" w14:textId="77777777" w:rsidR="00633E11" w:rsidRDefault="00633E11" w:rsidP="001A4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2F551" w14:textId="77777777" w:rsidR="001A4BF2" w:rsidRDefault="00633E11">
    <w:pPr>
      <w:pStyle w:val="Piedepgina"/>
    </w:pPr>
    <w:r>
      <w:rPr>
        <w:noProof/>
        <w:lang w:val="es-ES"/>
      </w:rPr>
      <w:pict w14:anchorId="3D2A1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1221.5pt;margin-top:1710pt;width:1128.4pt;height:1583.1pt;z-index:-251666432;mso-wrap-edited:f;mso-position-horizontal-relative:margin;mso-position-vertical-relative:margin" wrapcoords="-7 0 -7 21589 21600 21589 21600 0 -7 0">
          <v:imagedata r:id="rId1" o:title="PapelCarta-MarcaAgua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DBFB3" w14:textId="77777777" w:rsidR="00633E11" w:rsidRDefault="00633E11" w:rsidP="001A4BF2">
      <w:r>
        <w:separator/>
      </w:r>
    </w:p>
  </w:footnote>
  <w:footnote w:type="continuationSeparator" w:id="0">
    <w:p w14:paraId="12EF08DD" w14:textId="77777777" w:rsidR="00633E11" w:rsidRDefault="00633E11" w:rsidP="001A4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51BCB" w14:textId="77777777" w:rsidR="001A4BF2" w:rsidRDefault="00EC1EBA">
    <w:pPr>
      <w:pStyle w:val="Encabezado"/>
    </w:pP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2A9819D9" wp14:editId="282453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975" cy="7559675"/>
          <wp:effectExtent l="0" t="0" r="0" b="0"/>
          <wp:wrapNone/>
          <wp:docPr id="26" name="Imagen 26" descr="PapelCart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apelCart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9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14B395FE" wp14:editId="488DF9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975" cy="7559675"/>
          <wp:effectExtent l="0" t="0" r="0" b="0"/>
          <wp:wrapNone/>
          <wp:docPr id="23" name="Imagen 23" descr="PapelCart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apelCart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9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09A107FD" wp14:editId="01BC3D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9880" cy="7623175"/>
          <wp:effectExtent l="0" t="0" r="0" b="0"/>
          <wp:wrapNone/>
          <wp:docPr id="19" name="Imagen 19" descr="PapelCarta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apelCarta_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880" cy="7623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7216" behindDoc="1" locked="0" layoutInCell="1" allowOverlap="1" wp14:anchorId="2D968AE9" wp14:editId="035BD2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77815" cy="7545070"/>
          <wp:effectExtent l="0" t="0" r="0" b="0"/>
          <wp:wrapNone/>
          <wp:docPr id="15" name="Imagen 15" descr="PapelCarta-MarcaAgu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apelCarta-MarcaAgua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7815" cy="754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168" behindDoc="1" locked="0" layoutInCell="1" allowOverlap="1" wp14:anchorId="74A96E1F" wp14:editId="22F281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77815" cy="7545070"/>
          <wp:effectExtent l="0" t="0" r="0" b="0"/>
          <wp:wrapNone/>
          <wp:docPr id="12" name="Imagen 12" descr="PapelCarta-MarcaAgu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elCarta-MarcaAgua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7815" cy="754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3120" behindDoc="1" locked="0" layoutInCell="1" allowOverlap="1" wp14:anchorId="4C6342AB" wp14:editId="170183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77815" cy="7545070"/>
          <wp:effectExtent l="0" t="0" r="0" b="0"/>
          <wp:wrapNone/>
          <wp:docPr id="5" name="Imagen 5" descr="PapelCarta-Marca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pelCarta-Marca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7815" cy="754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11">
      <w:rPr>
        <w:noProof/>
        <w:lang w:val="es-ES"/>
      </w:rPr>
      <w:pict w14:anchorId="3028F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2295.9pt;height:3221.1pt;z-index:-251665408;mso-wrap-edited:f;mso-position-horizontal:center;mso-position-horizontal-relative:margin;mso-position-vertical:center;mso-position-vertical-relative:margin" wrapcoords="-7 0 -7 21589 21600 21589 21600 0 -7 0">
          <v:imagedata r:id="rId5" o:title="PapelCarta-Marca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98D02" w14:textId="5D202AED" w:rsidR="001A4BF2" w:rsidRDefault="00D364A8" w:rsidP="001A4BF2">
    <w:pPr>
      <w:pStyle w:val="Encabezado"/>
      <w:ind w:left="4252" w:hanging="4252"/>
    </w:pPr>
    <w:r>
      <w:rPr>
        <w:noProof/>
        <w:lang w:val="es-ES"/>
      </w:rPr>
      <w:drawing>
        <wp:anchor distT="0" distB="0" distL="114300" distR="114300" simplePos="0" relativeHeight="251668480" behindDoc="1" locked="0" layoutInCell="1" allowOverlap="1" wp14:anchorId="0C95BE6F" wp14:editId="3D03FD7B">
          <wp:simplePos x="0" y="0"/>
          <wp:positionH relativeFrom="column">
            <wp:posOffset>-572076</wp:posOffset>
          </wp:positionH>
          <wp:positionV relativeFrom="paragraph">
            <wp:posOffset>-103667</wp:posOffset>
          </wp:positionV>
          <wp:extent cx="1138614" cy="1219889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uevo-escudo-b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614" cy="1219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EBA">
      <w:rPr>
        <w:noProof/>
        <w:lang w:val="es-E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F287DF4" wp14:editId="4839D22F">
              <wp:simplePos x="0" y="0"/>
              <wp:positionH relativeFrom="column">
                <wp:posOffset>-683895</wp:posOffset>
              </wp:positionH>
              <wp:positionV relativeFrom="paragraph">
                <wp:posOffset>-73661</wp:posOffset>
              </wp:positionV>
              <wp:extent cx="1143000" cy="1368425"/>
              <wp:effectExtent l="0" t="0" r="0" b="317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1368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54FE735" id="Rect_x00e1_ngulo_x0020_2" o:spid="_x0000_s1026" style="position:absolute;margin-left:-53.85pt;margin-top:-5.75pt;width:90pt;height:107.7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" fillcolor="white [3212]" stroked="f" strokeweight="1pt"/>
          </w:pict>
        </mc:Fallback>
      </mc:AlternateContent>
    </w:r>
    <w:r w:rsidR="00EC1EBA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52179BEF" wp14:editId="361BBEBC">
          <wp:simplePos x="0" y="0"/>
          <wp:positionH relativeFrom="margin">
            <wp:posOffset>-1061085</wp:posOffset>
          </wp:positionH>
          <wp:positionV relativeFrom="margin">
            <wp:posOffset>-1371600</wp:posOffset>
          </wp:positionV>
          <wp:extent cx="7576185" cy="10629900"/>
          <wp:effectExtent l="0" t="0" r="0" b="0"/>
          <wp:wrapNone/>
          <wp:docPr id="25" name="Imagen 25" descr="PapelCart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apelCarta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629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4E3BC" w14:textId="77777777" w:rsidR="001A4BF2" w:rsidRDefault="00EC1EBA">
    <w:pPr>
      <w:pStyle w:val="Encabezado"/>
    </w:pPr>
    <w:r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1235DC63" wp14:editId="375470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975" cy="7559675"/>
          <wp:effectExtent l="0" t="0" r="0" b="0"/>
          <wp:wrapNone/>
          <wp:docPr id="27" name="Imagen 27" descr="PapelCart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PapelCart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9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3D63EAA6" wp14:editId="3D2DA5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975" cy="7559675"/>
          <wp:effectExtent l="0" t="0" r="0" b="0"/>
          <wp:wrapNone/>
          <wp:docPr id="24" name="Imagen 24" descr="PapelCart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apelCart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9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1B2530D2" wp14:editId="7CCE9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9880" cy="7623175"/>
          <wp:effectExtent l="0" t="0" r="0" b="0"/>
          <wp:wrapNone/>
          <wp:docPr id="20" name="Imagen 20" descr="PapelCarta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Carta_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880" cy="7623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1D09A213" wp14:editId="159B85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77815" cy="7545070"/>
          <wp:effectExtent l="0" t="0" r="0" b="0"/>
          <wp:wrapNone/>
          <wp:docPr id="16" name="Imagen 16" descr="PapelCarta-MarcaAgu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apelCarta-MarcaAgua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7815" cy="754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2" behindDoc="1" locked="0" layoutInCell="1" allowOverlap="1" wp14:anchorId="0A64F2DB" wp14:editId="5DC572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77815" cy="7545070"/>
          <wp:effectExtent l="0" t="0" r="0" b="0"/>
          <wp:wrapNone/>
          <wp:docPr id="13" name="Imagen 13" descr="PapelCarta-MarcaAgu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apelCarta-MarcaAgua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7815" cy="754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4144" behindDoc="1" locked="0" layoutInCell="1" allowOverlap="1" wp14:anchorId="7ABFF83F" wp14:editId="31A393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77815" cy="7545070"/>
          <wp:effectExtent l="0" t="0" r="0" b="0"/>
          <wp:wrapNone/>
          <wp:docPr id="6" name="Imagen 6" descr="PapelCarta-Marca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pelCarta-Marca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7815" cy="754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11">
      <w:rPr>
        <w:noProof/>
        <w:lang w:val="es-ES"/>
      </w:rPr>
      <w:pict w14:anchorId="6B503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2295.9pt;height:3221.1pt;z-index:-251664384;mso-wrap-edited:f;mso-position-horizontal:center;mso-position-horizontal-relative:margin;mso-position-vertical:center;mso-position-vertical-relative:margin" wrapcoords="-7 0 -7 21589 21600 21589 21600 0 -7 0">
          <v:imagedata r:id="rId5" o:title="PapelCarta-Marca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7DE69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F70A10"/>
    <w:multiLevelType w:val="hybridMultilevel"/>
    <w:tmpl w:val="1F600DF4"/>
    <w:lvl w:ilvl="0" w:tplc="F982AE24">
      <w:start w:val="1"/>
      <w:numFmt w:val="bullet"/>
      <w:lvlText w:val="-"/>
      <w:lvlJc w:val="left"/>
      <w:pPr>
        <w:ind w:left="1068" w:hanging="360"/>
      </w:pPr>
      <w:rPr>
        <w:rFonts w:ascii="Trebuchet MS" w:eastAsia="MS Mincho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F2"/>
    <w:rsid w:val="000979EA"/>
    <w:rsid w:val="000A291B"/>
    <w:rsid w:val="00164362"/>
    <w:rsid w:val="00166B7E"/>
    <w:rsid w:val="001A4BF2"/>
    <w:rsid w:val="003F0BB2"/>
    <w:rsid w:val="003F24C4"/>
    <w:rsid w:val="004A53CA"/>
    <w:rsid w:val="004D4F90"/>
    <w:rsid w:val="004F20F3"/>
    <w:rsid w:val="006228BB"/>
    <w:rsid w:val="00633E11"/>
    <w:rsid w:val="00856FD3"/>
    <w:rsid w:val="00980BE8"/>
    <w:rsid w:val="00995E39"/>
    <w:rsid w:val="00A0565F"/>
    <w:rsid w:val="00AB13C8"/>
    <w:rsid w:val="00AD2630"/>
    <w:rsid w:val="00B05878"/>
    <w:rsid w:val="00D06418"/>
    <w:rsid w:val="00D364A8"/>
    <w:rsid w:val="00DB5B3A"/>
    <w:rsid w:val="00E9222E"/>
    <w:rsid w:val="00EC1EBA"/>
    <w:rsid w:val="00F9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BA6461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5F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4B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BF2"/>
  </w:style>
  <w:style w:type="paragraph" w:styleId="Piedepgina">
    <w:name w:val="footer"/>
    <w:basedOn w:val="Normal"/>
    <w:link w:val="PiedepginaCar"/>
    <w:uiPriority w:val="99"/>
    <w:unhideWhenUsed/>
    <w:rsid w:val="001A4B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BF2"/>
  </w:style>
  <w:style w:type="character" w:styleId="Hipervnculo">
    <w:name w:val="Hyperlink"/>
    <w:uiPriority w:val="99"/>
    <w:unhideWhenUsed/>
    <w:rsid w:val="00F9476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Bárbara García</dc:creator>
  <cp:keywords/>
  <cp:lastModifiedBy>mvelasco</cp:lastModifiedBy>
  <cp:revision>2</cp:revision>
  <cp:lastPrinted>2016-02-16T14:08:00Z</cp:lastPrinted>
  <dcterms:created xsi:type="dcterms:W3CDTF">2022-02-23T08:38:00Z</dcterms:created>
  <dcterms:modified xsi:type="dcterms:W3CDTF">2022-02-23T08:38:00Z</dcterms:modified>
</cp:coreProperties>
</file>